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035A" w14:textId="4A7236D3" w:rsidR="00861B8D" w:rsidRDefault="0003265C" w:rsidP="004B626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84F71" wp14:editId="1F10FC1E">
                <wp:simplePos x="0" y="0"/>
                <wp:positionH relativeFrom="column">
                  <wp:posOffset>193675</wp:posOffset>
                </wp:positionH>
                <wp:positionV relativeFrom="paragraph">
                  <wp:posOffset>31750</wp:posOffset>
                </wp:positionV>
                <wp:extent cx="7175500" cy="7715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79F35" w14:textId="77777777" w:rsidR="00486FA2" w:rsidRPr="006E5549" w:rsidRDefault="00486FA2" w:rsidP="0085545D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iCs/>
                                <w:sz w:val="76"/>
                                <w:szCs w:val="76"/>
                              </w:rPr>
                            </w:pPr>
                            <w:bookmarkStart w:id="0" w:name="_Hlk98785456"/>
                            <w:bookmarkStart w:id="1" w:name="_Hlk98785457"/>
                            <w:bookmarkStart w:id="2" w:name="_Hlk98785458"/>
                            <w:bookmarkStart w:id="3" w:name="_Hlk98785459"/>
                            <w:bookmarkStart w:id="4" w:name="_Hlk98785460"/>
                            <w:bookmarkStart w:id="5" w:name="_Hlk98785461"/>
                            <w:r w:rsidRPr="006E5549">
                              <w:rPr>
                                <w:rFonts w:ascii="Arial Rounded MT Bold" w:hAnsi="Arial Rounded MT Bold"/>
                                <w:b/>
                                <w:iCs/>
                                <w:sz w:val="76"/>
                                <w:szCs w:val="76"/>
                              </w:rPr>
                              <w:t>LES MATHES – LA PALMYRE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84F7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.25pt;margin-top:2.5pt;width:56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" filled="f" stroked="f" strokeweight=".5pt">
                <v:textbox>
                  <w:txbxContent>
                    <w:p w14:paraId="2F579F35" w14:textId="77777777" w:rsidR="00486FA2" w:rsidRPr="006E5549" w:rsidRDefault="00486FA2" w:rsidP="0085545D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iCs/>
                          <w:sz w:val="76"/>
                          <w:szCs w:val="76"/>
                        </w:rPr>
                      </w:pPr>
                      <w:bookmarkStart w:id="6" w:name="_Hlk98785456"/>
                      <w:bookmarkStart w:id="7" w:name="_Hlk98785457"/>
                      <w:bookmarkStart w:id="8" w:name="_Hlk98785458"/>
                      <w:bookmarkStart w:id="9" w:name="_Hlk98785459"/>
                      <w:bookmarkStart w:id="10" w:name="_Hlk98785460"/>
                      <w:bookmarkStart w:id="11" w:name="_Hlk98785461"/>
                      <w:r w:rsidRPr="006E5549">
                        <w:rPr>
                          <w:rFonts w:ascii="Arial Rounded MT Bold" w:hAnsi="Arial Rounded MT Bold"/>
                          <w:b/>
                          <w:iCs/>
                          <w:sz w:val="76"/>
                          <w:szCs w:val="76"/>
                        </w:rPr>
                        <w:t>LES MATHES – LA PALMYRE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</w:p>
    <w:p w14:paraId="4B2268AA" w14:textId="426AFF93" w:rsidR="00486FA2" w:rsidRDefault="00486FA2" w:rsidP="004B6260">
      <w:pPr>
        <w:spacing w:after="0" w:line="240" w:lineRule="auto"/>
      </w:pPr>
      <w:bookmarkStart w:id="12" w:name="_Hlk98785081"/>
    </w:p>
    <w:p w14:paraId="02161ADA" w14:textId="1166D69B" w:rsidR="00105B1C" w:rsidRDefault="00105B1C" w:rsidP="004B6260">
      <w:pPr>
        <w:spacing w:after="0" w:line="240" w:lineRule="auto"/>
      </w:pPr>
    </w:p>
    <w:p w14:paraId="2510CF8D" w14:textId="77777777" w:rsidR="00105B1C" w:rsidRDefault="00105B1C" w:rsidP="004B6260">
      <w:pPr>
        <w:spacing w:after="0" w:line="240" w:lineRule="auto"/>
      </w:pPr>
    </w:p>
    <w:p w14:paraId="10F70A1A" w14:textId="176AA614" w:rsidR="00105B1C" w:rsidRDefault="001955D8" w:rsidP="004B626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EDE4E" wp14:editId="267CFED8">
                <wp:simplePos x="0" y="0"/>
                <wp:positionH relativeFrom="column">
                  <wp:posOffset>-63500</wp:posOffset>
                </wp:positionH>
                <wp:positionV relativeFrom="paragraph">
                  <wp:posOffset>140335</wp:posOffset>
                </wp:positionV>
                <wp:extent cx="7195820" cy="12668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82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68031C" w14:textId="1BCE8D67" w:rsidR="0085545D" w:rsidRPr="00552239" w:rsidRDefault="0085545D" w:rsidP="0085545D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DFKai-SB" w:hAnsi="Cambria" w:cs="Aharoni"/>
                                <w:b/>
                                <w:i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3" w:name="_Hlk98785552"/>
                            <w:r w:rsidRPr="00552239">
                              <w:rPr>
                                <w:rFonts w:ascii="Cambria" w:eastAsia="DFKai-SB" w:hAnsi="Cambria" w:cs="Aharoni"/>
                                <w:b/>
                                <w:i/>
                                <w:color w:val="262626" w:themeColor="text1" w:themeTint="D9"/>
                                <w:sz w:val="110"/>
                                <w:szCs w:val="110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BA4074" w:rsidRPr="00552239">
                              <w:rPr>
                                <w:rFonts w:ascii="Cambria" w:eastAsia="DFKai-SB" w:hAnsi="Cambria" w:cs="Aharoni"/>
                                <w:b/>
                                <w:i/>
                                <w:color w:val="262626" w:themeColor="text1" w:themeTint="D9"/>
                                <w:sz w:val="110"/>
                                <w:szCs w:val="110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SAMEDI </w:t>
                            </w:r>
                            <w:r w:rsidR="005323AF">
                              <w:rPr>
                                <w:rFonts w:ascii="Cambria" w:eastAsia="DFKai-SB" w:hAnsi="Cambria" w:cs="Aharoni"/>
                                <w:b/>
                                <w:i/>
                                <w:color w:val="262626" w:themeColor="text1" w:themeTint="D9"/>
                                <w:sz w:val="110"/>
                                <w:szCs w:val="110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BA4074" w:rsidRPr="00552239">
                              <w:rPr>
                                <w:rFonts w:ascii="Cambria" w:eastAsia="DFKai-SB" w:hAnsi="Cambria" w:cs="Aharoni"/>
                                <w:b/>
                                <w:i/>
                                <w:color w:val="262626" w:themeColor="text1" w:themeTint="D9"/>
                                <w:sz w:val="110"/>
                                <w:szCs w:val="110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JUIN </w:t>
                            </w:r>
                            <w:r w:rsidR="00BA4074" w:rsidRPr="005323AF">
                              <w:rPr>
                                <w:rFonts w:ascii="Cambria" w:eastAsia="DFKai-SB" w:hAnsi="Cambria" w:cs="Aharoni"/>
                                <w:b/>
                                <w:i/>
                                <w:color w:val="262626" w:themeColor="text1" w:themeTint="D9"/>
                                <w:sz w:val="110"/>
                                <w:szCs w:val="110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D699A" w:rsidRPr="00BD699A">
                              <w:rPr>
                                <w:rFonts w:ascii="Cambria" w:eastAsia="DFKai-SB" w:hAnsi="Cambria" w:cs="Aharoni"/>
                                <w:b/>
                                <w:i/>
                                <w:color w:val="262626" w:themeColor="text1" w:themeTint="D9"/>
                                <w:sz w:val="110"/>
                                <w:szCs w:val="110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bookmarkEnd w:id="13"/>
                          <w:p w14:paraId="7E6E071F" w14:textId="1DE8318F" w:rsidR="0085545D" w:rsidRPr="001955D8" w:rsidRDefault="0085545D" w:rsidP="0085545D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DE4E" id="Zone de texte 2" o:spid="_x0000_s1027" type="#_x0000_t202" style="position:absolute;margin-left:-5pt;margin-top:11.05pt;width:566.6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" filled="f" stroked="f" strokeweight=".5pt">
                <v:textbox>
                  <w:txbxContent>
                    <w:p w14:paraId="0568031C" w14:textId="1BCE8D67" w:rsidR="0085545D" w:rsidRPr="00552239" w:rsidRDefault="0085545D" w:rsidP="0085545D">
                      <w:pPr>
                        <w:spacing w:after="0" w:line="240" w:lineRule="auto"/>
                        <w:jc w:val="center"/>
                        <w:rPr>
                          <w:rFonts w:ascii="Cambria" w:eastAsia="DFKai-SB" w:hAnsi="Cambria" w:cs="Aharoni"/>
                          <w:b/>
                          <w:i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4" w:name="_Hlk98785552"/>
                      <w:r w:rsidRPr="00552239">
                        <w:rPr>
                          <w:rFonts w:ascii="Cambria" w:eastAsia="DFKai-SB" w:hAnsi="Cambria" w:cs="Aharoni"/>
                          <w:b/>
                          <w:i/>
                          <w:color w:val="262626" w:themeColor="text1" w:themeTint="D9"/>
                          <w:sz w:val="110"/>
                          <w:szCs w:val="110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BA4074" w:rsidRPr="00552239">
                        <w:rPr>
                          <w:rFonts w:ascii="Cambria" w:eastAsia="DFKai-SB" w:hAnsi="Cambria" w:cs="Aharoni"/>
                          <w:b/>
                          <w:i/>
                          <w:color w:val="262626" w:themeColor="text1" w:themeTint="D9"/>
                          <w:sz w:val="110"/>
                          <w:szCs w:val="110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SAMEDI </w:t>
                      </w:r>
                      <w:r w:rsidR="005323AF">
                        <w:rPr>
                          <w:rFonts w:ascii="Cambria" w:eastAsia="DFKai-SB" w:hAnsi="Cambria" w:cs="Aharoni"/>
                          <w:b/>
                          <w:i/>
                          <w:color w:val="262626" w:themeColor="text1" w:themeTint="D9"/>
                          <w:sz w:val="110"/>
                          <w:szCs w:val="110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BA4074" w:rsidRPr="00552239">
                        <w:rPr>
                          <w:rFonts w:ascii="Cambria" w:eastAsia="DFKai-SB" w:hAnsi="Cambria" w:cs="Aharoni"/>
                          <w:b/>
                          <w:i/>
                          <w:color w:val="262626" w:themeColor="text1" w:themeTint="D9"/>
                          <w:sz w:val="110"/>
                          <w:szCs w:val="110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JUIN </w:t>
                      </w:r>
                      <w:r w:rsidR="00BA4074" w:rsidRPr="005323AF">
                        <w:rPr>
                          <w:rFonts w:ascii="Cambria" w:eastAsia="DFKai-SB" w:hAnsi="Cambria" w:cs="Aharoni"/>
                          <w:b/>
                          <w:i/>
                          <w:color w:val="262626" w:themeColor="text1" w:themeTint="D9"/>
                          <w:sz w:val="110"/>
                          <w:szCs w:val="110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D699A" w:rsidRPr="00BD699A">
                        <w:rPr>
                          <w:rFonts w:ascii="Cambria" w:eastAsia="DFKai-SB" w:hAnsi="Cambria" w:cs="Aharoni"/>
                          <w:b/>
                          <w:i/>
                          <w:color w:val="262626" w:themeColor="text1" w:themeTint="D9"/>
                          <w:sz w:val="110"/>
                          <w:szCs w:val="110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bookmarkEnd w:id="14"/>
                    <w:p w14:paraId="7E6E071F" w14:textId="1DE8318F" w:rsidR="0085545D" w:rsidRPr="001955D8" w:rsidRDefault="0085545D" w:rsidP="0085545D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  <w:b/>
                          <w:i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83D06" w14:textId="40D3C649" w:rsidR="00105B1C" w:rsidRDefault="00105B1C" w:rsidP="004B6260">
      <w:pPr>
        <w:spacing w:after="0" w:line="240" w:lineRule="auto"/>
      </w:pPr>
    </w:p>
    <w:p w14:paraId="3E99B6E4" w14:textId="77777777" w:rsidR="00105B1C" w:rsidRDefault="00105B1C" w:rsidP="004B6260">
      <w:pPr>
        <w:spacing w:after="0" w:line="240" w:lineRule="auto"/>
      </w:pPr>
    </w:p>
    <w:p w14:paraId="2A0A2D02" w14:textId="77777777" w:rsidR="00105B1C" w:rsidRDefault="00105B1C" w:rsidP="004B6260">
      <w:pPr>
        <w:spacing w:after="0" w:line="240" w:lineRule="auto"/>
      </w:pPr>
    </w:p>
    <w:p w14:paraId="636D79F2" w14:textId="77777777" w:rsidR="00105B1C" w:rsidRDefault="00105B1C" w:rsidP="004B6260">
      <w:pPr>
        <w:spacing w:after="0" w:line="240" w:lineRule="auto"/>
      </w:pPr>
    </w:p>
    <w:p w14:paraId="79EC190B" w14:textId="09843E56" w:rsidR="00105B1C" w:rsidRDefault="00BA4074" w:rsidP="004B626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BBD0" wp14:editId="1F8E25B1">
                <wp:simplePos x="0" y="0"/>
                <wp:positionH relativeFrom="column">
                  <wp:posOffset>12701</wp:posOffset>
                </wp:positionH>
                <wp:positionV relativeFrom="paragraph">
                  <wp:posOffset>127635</wp:posOffset>
                </wp:positionV>
                <wp:extent cx="7118350" cy="16764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20C521" w14:textId="180197FB" w:rsidR="0098084A" w:rsidRPr="006E5549" w:rsidRDefault="0098084A" w:rsidP="0098084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152"/>
                                <w:szCs w:val="1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5" w:name="_Hlk98785595"/>
                            <w:bookmarkStart w:id="16" w:name="_Hlk98785596"/>
                            <w:bookmarkStart w:id="17" w:name="_Hlk98785597"/>
                            <w:bookmarkStart w:id="18" w:name="_Hlk98785598"/>
                            <w:r w:rsidRPr="006E5549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152"/>
                                <w:szCs w:val="1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VIDE-GRENIER</w:t>
                            </w:r>
                          </w:p>
                          <w:p w14:paraId="1E6378B9" w14:textId="73F251CA" w:rsidR="00BA4074" w:rsidRPr="00FC24A5" w:rsidRDefault="00BA4074" w:rsidP="00FC24A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 w:cs="Arial"/>
                                <w:b/>
                                <w:i/>
                                <w:color w:val="000000" w:themeColor="text1"/>
                                <w:sz w:val="52"/>
                                <w:szCs w:val="52"/>
                                <w:vertAlign w:val="subscrip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4A5">
                              <w:rPr>
                                <w:rFonts w:ascii="Berlin Sans FB" w:hAnsi="Berlin Sans FB" w:cs="Arial"/>
                                <w:b/>
                                <w:i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CENTRE COMMERCIAL </w:t>
                            </w:r>
                            <w:r w:rsidR="00FC24A5">
                              <w:rPr>
                                <w:rFonts w:ascii="Berlin Sans FB" w:hAnsi="Berlin Sans FB" w:cs="Arial"/>
                                <w:b/>
                                <w:i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PALMYRE</w:t>
                            </w:r>
                            <w:bookmarkEnd w:id="15"/>
                            <w:bookmarkEnd w:id="16"/>
                            <w:bookmarkEnd w:id="17"/>
                            <w:bookmarkEnd w:id="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BBD0" id="Zone de texte 3" o:spid="_x0000_s1028" type="#_x0000_t202" style="position:absolute;margin-left:1pt;margin-top:10.05pt;width:560.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" filled="f" stroked="f" strokeweight=".5pt">
                <v:textbox>
                  <w:txbxContent>
                    <w:p w14:paraId="4920C521" w14:textId="180197FB" w:rsidR="0098084A" w:rsidRPr="006E5549" w:rsidRDefault="0098084A" w:rsidP="0098084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152"/>
                          <w:szCs w:val="1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9" w:name="_Hlk98785595"/>
                      <w:bookmarkStart w:id="20" w:name="_Hlk98785596"/>
                      <w:bookmarkStart w:id="21" w:name="_Hlk98785597"/>
                      <w:bookmarkStart w:id="22" w:name="_Hlk98785598"/>
                      <w:r w:rsidRPr="006E5549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152"/>
                          <w:szCs w:val="1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VIDE-GRENIER</w:t>
                      </w:r>
                    </w:p>
                    <w:p w14:paraId="1E6378B9" w14:textId="73F251CA" w:rsidR="00BA4074" w:rsidRPr="00FC24A5" w:rsidRDefault="00BA4074" w:rsidP="00FC24A5">
                      <w:pPr>
                        <w:spacing w:after="0" w:line="240" w:lineRule="auto"/>
                        <w:jc w:val="center"/>
                        <w:rPr>
                          <w:rFonts w:ascii="Berlin Sans FB" w:hAnsi="Berlin Sans FB" w:cs="Arial"/>
                          <w:b/>
                          <w:i/>
                          <w:color w:val="000000" w:themeColor="text1"/>
                          <w:sz w:val="52"/>
                          <w:szCs w:val="52"/>
                          <w:vertAlign w:val="subscrip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24A5">
                        <w:rPr>
                          <w:rFonts w:ascii="Berlin Sans FB" w:hAnsi="Berlin Sans FB" w:cs="Arial"/>
                          <w:b/>
                          <w:i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CENTRE COMMERCIAL </w:t>
                      </w:r>
                      <w:r w:rsidR="00FC24A5">
                        <w:rPr>
                          <w:rFonts w:ascii="Berlin Sans FB" w:hAnsi="Berlin Sans FB" w:cs="Arial"/>
                          <w:b/>
                          <w:i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 PALMYRE</w:t>
                      </w:r>
                      <w:bookmarkEnd w:id="19"/>
                      <w:bookmarkEnd w:id="20"/>
                      <w:bookmarkEnd w:id="21"/>
                      <w:bookmarkEnd w:id="22"/>
                    </w:p>
                  </w:txbxContent>
                </v:textbox>
              </v:shape>
            </w:pict>
          </mc:Fallback>
        </mc:AlternateContent>
      </w:r>
    </w:p>
    <w:p w14:paraId="7189BCEB" w14:textId="241815A2" w:rsidR="00105B1C" w:rsidRDefault="00105B1C" w:rsidP="004B6260">
      <w:pPr>
        <w:spacing w:after="0" w:line="240" w:lineRule="auto"/>
      </w:pPr>
    </w:p>
    <w:p w14:paraId="4C218260" w14:textId="668A6892" w:rsidR="00105B1C" w:rsidRDefault="00105B1C" w:rsidP="004B6260">
      <w:pPr>
        <w:spacing w:after="0" w:line="240" w:lineRule="auto"/>
      </w:pPr>
    </w:p>
    <w:p w14:paraId="3C937238" w14:textId="35C2B41B" w:rsidR="00105B1C" w:rsidRDefault="00105B1C" w:rsidP="004B6260">
      <w:pPr>
        <w:spacing w:after="0" w:line="240" w:lineRule="auto"/>
      </w:pPr>
    </w:p>
    <w:p w14:paraId="7F91A3E9" w14:textId="77777777" w:rsidR="00105B1C" w:rsidRDefault="00105B1C" w:rsidP="004B6260">
      <w:pPr>
        <w:spacing w:after="0" w:line="240" w:lineRule="auto"/>
      </w:pPr>
    </w:p>
    <w:p w14:paraId="114A0C1F" w14:textId="77777777" w:rsidR="00105B1C" w:rsidRDefault="00105B1C" w:rsidP="004B6260">
      <w:pPr>
        <w:spacing w:after="0" w:line="240" w:lineRule="auto"/>
      </w:pPr>
    </w:p>
    <w:p w14:paraId="60BFB915" w14:textId="77777777" w:rsidR="00105B1C" w:rsidRDefault="00105B1C" w:rsidP="004B6260">
      <w:pPr>
        <w:spacing w:after="0" w:line="240" w:lineRule="auto"/>
      </w:pPr>
    </w:p>
    <w:p w14:paraId="362C40D5" w14:textId="77777777" w:rsidR="00105B1C" w:rsidRDefault="00105B1C" w:rsidP="004B6260">
      <w:pPr>
        <w:spacing w:after="0" w:line="240" w:lineRule="auto"/>
      </w:pPr>
    </w:p>
    <w:p w14:paraId="5ABFFBED" w14:textId="77777777" w:rsidR="00105B1C" w:rsidRDefault="00105B1C" w:rsidP="004B6260">
      <w:pPr>
        <w:spacing w:after="0" w:line="240" w:lineRule="auto"/>
      </w:pPr>
    </w:p>
    <w:p w14:paraId="1230970E" w14:textId="77777777" w:rsidR="00105B1C" w:rsidRDefault="00355F4A" w:rsidP="004B626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3296E" wp14:editId="0549418C">
                <wp:simplePos x="0" y="0"/>
                <wp:positionH relativeFrom="column">
                  <wp:posOffset>6207641</wp:posOffset>
                </wp:positionH>
                <wp:positionV relativeFrom="paragraph">
                  <wp:posOffset>113405</wp:posOffset>
                </wp:positionV>
                <wp:extent cx="1733797" cy="343857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33797" cy="343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DCBCC" w14:textId="77777777" w:rsidR="00355F4A" w:rsidRPr="00355F4A" w:rsidRDefault="00355F4A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355F4A">
                              <w:rPr>
                                <w:b/>
                                <w:i/>
                                <w:sz w:val="24"/>
                              </w:rPr>
                              <w:t>Imprimé par nos soins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296E" id="Zone de texte 9" o:spid="_x0000_s1029" type="#_x0000_t202" style="position:absolute;margin-left:488.8pt;margin-top:8.95pt;width:136.5pt;height:27.1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" filled="f" stroked="f" strokeweight=".5pt">
                <v:textbox>
                  <w:txbxContent>
                    <w:p w14:paraId="2DEDCBCC" w14:textId="77777777" w:rsidR="00355F4A" w:rsidRPr="00355F4A" w:rsidRDefault="00355F4A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355F4A">
                        <w:rPr>
                          <w:b/>
                          <w:i/>
                          <w:sz w:val="24"/>
                        </w:rPr>
                        <w:t>Imprimé par nos soins</w:t>
                      </w:r>
                    </w:p>
                  </w:txbxContent>
                </v:textbox>
              </v:shape>
            </w:pict>
          </mc:Fallback>
        </mc:AlternateContent>
      </w:r>
    </w:p>
    <w:p w14:paraId="6D1FB366" w14:textId="67FC2C39" w:rsidR="00105B1C" w:rsidRDefault="00105B1C" w:rsidP="004B6260">
      <w:pPr>
        <w:spacing w:after="0" w:line="240" w:lineRule="auto"/>
      </w:pPr>
    </w:p>
    <w:p w14:paraId="33FB8A6D" w14:textId="67EC13EB" w:rsidR="00105B1C" w:rsidRDefault="001955D8" w:rsidP="004B626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6BBDA" wp14:editId="5C6909B1">
                <wp:simplePos x="0" y="0"/>
                <wp:positionH relativeFrom="column">
                  <wp:posOffset>193676</wp:posOffset>
                </wp:positionH>
                <wp:positionV relativeFrom="paragraph">
                  <wp:posOffset>147320</wp:posOffset>
                </wp:positionV>
                <wp:extent cx="3028950" cy="17526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471FA0" w14:textId="44A5A344" w:rsidR="003D5D32" w:rsidRDefault="003D5D32" w:rsidP="00105B1C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3" w:name="_Hlk98785636"/>
                            <w:r w:rsidRPr="00BF6B6D">
                              <w:rPr>
                                <w:rFonts w:ascii="Century" w:hAnsi="Century"/>
                                <w:b/>
                                <w:i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="00FC24A5">
                              <w:rPr>
                                <w:rFonts w:ascii="Century" w:hAnsi="Century"/>
                                <w:b/>
                                <w:i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6H</w:t>
                            </w:r>
                            <w:proofErr w:type="gramStart"/>
                            <w:r w:rsidR="00FC24A5">
                              <w:rPr>
                                <w:rFonts w:ascii="Century" w:hAnsi="Century"/>
                                <w:b/>
                                <w:i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BF6B6D">
                              <w:rPr>
                                <w:rFonts w:ascii="Century" w:hAnsi="Century"/>
                                <w:b/>
                                <w:i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à</w:t>
                            </w:r>
                            <w:proofErr w:type="gramEnd"/>
                            <w:r w:rsidRPr="00BF6B6D">
                              <w:rPr>
                                <w:rFonts w:ascii="Century" w:hAnsi="Century"/>
                                <w:b/>
                                <w:i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18</w:t>
                            </w:r>
                            <w:r w:rsidR="006E5549">
                              <w:rPr>
                                <w:rFonts w:ascii="Century" w:hAnsi="Century"/>
                                <w:b/>
                                <w:i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  <w:p w14:paraId="21754AFC" w14:textId="77777777" w:rsidR="001955D8" w:rsidRPr="00BF6B6D" w:rsidRDefault="001955D8" w:rsidP="00105B1C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A5C03D" w14:textId="77777777" w:rsidR="001955D8" w:rsidRDefault="0064145D" w:rsidP="0064145D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eastAsia="BatangChe" w:hAnsi="Trebuchet MS" w:cs="Aharon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E5549">
                              <w:rPr>
                                <w:rFonts w:ascii="Trebuchet MS" w:eastAsia="BatangChe" w:hAnsi="Trebuchet MS" w:cs="Aharon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PRIX DE L’EMPLACEMENT :</w:t>
                            </w:r>
                          </w:p>
                          <w:p w14:paraId="6EFECD21" w14:textId="2BCA72E0" w:rsidR="0064145D" w:rsidRPr="0064145D" w:rsidRDefault="0064145D" w:rsidP="0064145D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eastAsia="BatangChe" w:hAnsi="Trebuchet MS" w:cs="Aharon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E5549">
                              <w:rPr>
                                <w:rFonts w:ascii="Trebuchet MS" w:eastAsia="BatangChe" w:hAnsi="Trebuchet MS" w:cs="Aharon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3 € </w:t>
                            </w:r>
                            <w:r w:rsidRPr="0064145D">
                              <w:rPr>
                                <w:rFonts w:ascii="Trebuchet MS" w:eastAsia="BatangChe" w:hAnsi="Trebuchet MS" w:cs="Aharoni"/>
                                <w:b/>
                                <w:i/>
                                <w:sz w:val="32"/>
                                <w:szCs w:val="32"/>
                              </w:rPr>
                              <w:t>LE METRE LINEAIRE</w:t>
                            </w:r>
                            <w:bookmarkEnd w:id="23"/>
                          </w:p>
                          <w:p w14:paraId="3A1DE7F8" w14:textId="43A1E47A" w:rsidR="003D5D32" w:rsidRPr="00355F4A" w:rsidRDefault="003D5D32" w:rsidP="0064145D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color w:val="000000" w:themeColor="text1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BBDA" id="Zone de texte 7" o:spid="_x0000_s1030" type="#_x0000_t202" style="position:absolute;margin-left:15.25pt;margin-top:11.6pt;width:238.5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" filled="f" stroked="f" strokeweight=".5pt">
                <v:textbox>
                  <w:txbxContent>
                    <w:p w14:paraId="7F471FA0" w14:textId="44A5A344" w:rsidR="003D5D32" w:rsidRDefault="003D5D32" w:rsidP="00105B1C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  <w:b/>
                          <w:i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4" w:name="_Hlk98785636"/>
                      <w:r w:rsidRPr="00BF6B6D">
                        <w:rPr>
                          <w:rFonts w:ascii="Century" w:hAnsi="Century"/>
                          <w:b/>
                          <w:i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="00FC24A5">
                        <w:rPr>
                          <w:rFonts w:ascii="Century" w:hAnsi="Century"/>
                          <w:b/>
                          <w:i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6H</w:t>
                      </w:r>
                      <w:proofErr w:type="gramStart"/>
                      <w:r w:rsidR="00FC24A5">
                        <w:rPr>
                          <w:rFonts w:ascii="Century" w:hAnsi="Century"/>
                          <w:b/>
                          <w:i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BF6B6D">
                        <w:rPr>
                          <w:rFonts w:ascii="Century" w:hAnsi="Century"/>
                          <w:b/>
                          <w:i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à</w:t>
                      </w:r>
                      <w:proofErr w:type="gramEnd"/>
                      <w:r w:rsidRPr="00BF6B6D">
                        <w:rPr>
                          <w:rFonts w:ascii="Century" w:hAnsi="Century"/>
                          <w:b/>
                          <w:i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18</w:t>
                      </w:r>
                      <w:r w:rsidR="006E5549">
                        <w:rPr>
                          <w:rFonts w:ascii="Century" w:hAnsi="Century"/>
                          <w:b/>
                          <w:i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  <w:p w14:paraId="21754AFC" w14:textId="77777777" w:rsidR="001955D8" w:rsidRPr="00BF6B6D" w:rsidRDefault="001955D8" w:rsidP="00105B1C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  <w:b/>
                          <w:i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A5C03D" w14:textId="77777777" w:rsidR="001955D8" w:rsidRDefault="0064145D" w:rsidP="0064145D">
                      <w:pPr>
                        <w:spacing w:after="0" w:line="240" w:lineRule="auto"/>
                        <w:jc w:val="center"/>
                        <w:rPr>
                          <w:rFonts w:ascii="Trebuchet MS" w:eastAsia="BatangChe" w:hAnsi="Trebuchet MS" w:cs="Aharon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6E5549">
                        <w:rPr>
                          <w:rFonts w:ascii="Trebuchet MS" w:eastAsia="BatangChe" w:hAnsi="Trebuchet MS" w:cs="Aharon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PRIX DE L’EMPLACEMENT :</w:t>
                      </w:r>
                    </w:p>
                    <w:p w14:paraId="6EFECD21" w14:textId="2BCA72E0" w:rsidR="0064145D" w:rsidRPr="0064145D" w:rsidRDefault="0064145D" w:rsidP="0064145D">
                      <w:pPr>
                        <w:spacing w:after="0" w:line="240" w:lineRule="auto"/>
                        <w:jc w:val="center"/>
                        <w:rPr>
                          <w:rFonts w:ascii="Trebuchet MS" w:eastAsia="BatangChe" w:hAnsi="Trebuchet MS" w:cs="Aharoni"/>
                          <w:b/>
                          <w:i/>
                          <w:sz w:val="32"/>
                          <w:szCs w:val="32"/>
                        </w:rPr>
                      </w:pPr>
                      <w:r w:rsidRPr="006E5549">
                        <w:rPr>
                          <w:rFonts w:ascii="Trebuchet MS" w:eastAsia="BatangChe" w:hAnsi="Trebuchet MS" w:cs="Aharon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3 € </w:t>
                      </w:r>
                      <w:r w:rsidRPr="0064145D">
                        <w:rPr>
                          <w:rFonts w:ascii="Trebuchet MS" w:eastAsia="BatangChe" w:hAnsi="Trebuchet MS" w:cs="Aharoni"/>
                          <w:b/>
                          <w:i/>
                          <w:sz w:val="32"/>
                          <w:szCs w:val="32"/>
                        </w:rPr>
                        <w:t>LE METRE LINEAIRE</w:t>
                      </w:r>
                      <w:bookmarkEnd w:id="24"/>
                    </w:p>
                    <w:p w14:paraId="3A1DE7F8" w14:textId="43A1E47A" w:rsidR="003D5D32" w:rsidRPr="00355F4A" w:rsidRDefault="003D5D32" w:rsidP="0064145D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  <w:b/>
                          <w:i/>
                          <w:color w:val="000000" w:themeColor="text1"/>
                          <w:sz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45D">
        <w:tab/>
      </w:r>
      <w:r w:rsidR="0064145D">
        <w:tab/>
      </w:r>
      <w:r w:rsidR="0064145D">
        <w:tab/>
      </w:r>
      <w:r w:rsidR="0064145D">
        <w:tab/>
      </w:r>
      <w:r w:rsidR="0064145D">
        <w:tab/>
      </w:r>
      <w:r w:rsidR="0064145D">
        <w:tab/>
      </w:r>
      <w:r w:rsidR="00552239">
        <w:t xml:space="preserve"> </w:t>
      </w:r>
      <w:r w:rsidR="00552239">
        <w:tab/>
      </w:r>
      <w:r w:rsidR="0064145D">
        <w:tab/>
      </w:r>
      <w:r w:rsidR="0064145D">
        <w:tab/>
      </w:r>
      <w:r w:rsidR="00552239">
        <w:rPr>
          <w:noProof/>
        </w:rPr>
        <w:drawing>
          <wp:inline distT="0" distB="0" distL="0" distR="0" wp14:anchorId="66C50BD7" wp14:editId="2B59E07C">
            <wp:extent cx="2562225" cy="1840442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4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9AB90" w14:textId="6D1C532C" w:rsidR="006E5549" w:rsidRDefault="006E5549" w:rsidP="006E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  <w:bCs/>
          <w:sz w:val="28"/>
          <w:szCs w:val="28"/>
          <w:u w:val="single"/>
        </w:rPr>
      </w:pPr>
      <w:bookmarkStart w:id="25" w:name="_Hlk98786255"/>
      <w:r w:rsidRPr="00192150">
        <w:rPr>
          <w:b/>
          <w:bCs/>
          <w:sz w:val="28"/>
          <w:szCs w:val="28"/>
        </w:rPr>
        <w:t>3€/ml – Possibilité de garer s</w:t>
      </w:r>
      <w:r w:rsidR="00D170F3">
        <w:rPr>
          <w:b/>
          <w:bCs/>
          <w:sz w:val="28"/>
          <w:szCs w:val="28"/>
        </w:rPr>
        <w:t>a voiture</w:t>
      </w:r>
      <w:r w:rsidRPr="00192150">
        <w:rPr>
          <w:b/>
          <w:bCs/>
          <w:sz w:val="28"/>
          <w:szCs w:val="28"/>
        </w:rPr>
        <w:t xml:space="preserve"> derrière son stand : minimum 5 m</w:t>
      </w:r>
      <w:r w:rsidR="00392DE0">
        <w:rPr>
          <w:b/>
          <w:bCs/>
          <w:sz w:val="28"/>
          <w:szCs w:val="28"/>
        </w:rPr>
        <w:t>l</w:t>
      </w:r>
      <w:r w:rsidRPr="00192150">
        <w:rPr>
          <w:b/>
          <w:bCs/>
          <w:sz w:val="28"/>
          <w:szCs w:val="28"/>
        </w:rPr>
        <w:t>. (</w:t>
      </w:r>
      <w:proofErr w:type="gramStart"/>
      <w:r w:rsidRPr="00192150">
        <w:rPr>
          <w:b/>
          <w:bCs/>
          <w:sz w:val="28"/>
          <w:szCs w:val="28"/>
        </w:rPr>
        <w:t>pour</w:t>
      </w:r>
      <w:proofErr w:type="gramEnd"/>
      <w:r w:rsidRPr="00192150">
        <w:rPr>
          <w:b/>
          <w:bCs/>
          <w:sz w:val="28"/>
          <w:szCs w:val="28"/>
        </w:rPr>
        <w:t xml:space="preserve"> les autres véhicules obligation de prendre la longueur </w:t>
      </w:r>
      <w:r w:rsidR="00F24086">
        <w:rPr>
          <w:b/>
          <w:bCs/>
          <w:sz w:val="28"/>
          <w:szCs w:val="28"/>
        </w:rPr>
        <w:t xml:space="preserve">de </w:t>
      </w:r>
      <w:r w:rsidRPr="00192150">
        <w:rPr>
          <w:b/>
          <w:bCs/>
          <w:sz w:val="28"/>
          <w:szCs w:val="28"/>
        </w:rPr>
        <w:t>celui-ci)</w:t>
      </w:r>
      <w:r>
        <w:rPr>
          <w:b/>
          <w:bCs/>
          <w:sz w:val="28"/>
          <w:szCs w:val="28"/>
        </w:rPr>
        <w:t xml:space="preserve">. Vous serez installé à la suite des uns des autres, suivant votre arrivée. ATTENTION, </w:t>
      </w:r>
      <w:r w:rsidRPr="00FB2AF1">
        <w:rPr>
          <w:b/>
          <w:bCs/>
          <w:sz w:val="28"/>
          <w:szCs w:val="28"/>
          <w:u w:val="single"/>
        </w:rPr>
        <w:t xml:space="preserve">si vous voulez être </w:t>
      </w:r>
      <w:r>
        <w:rPr>
          <w:b/>
          <w:bCs/>
          <w:sz w:val="28"/>
          <w:szCs w:val="28"/>
          <w:u w:val="single"/>
        </w:rPr>
        <w:t>à côté</w:t>
      </w:r>
      <w:r w:rsidRPr="00FB2AF1">
        <w:rPr>
          <w:b/>
          <w:bCs/>
          <w:sz w:val="28"/>
          <w:szCs w:val="28"/>
          <w:u w:val="single"/>
        </w:rPr>
        <w:t xml:space="preserve"> d’amis, il faut arriver les uns derrière les autres</w:t>
      </w:r>
    </w:p>
    <w:p w14:paraId="29C672DF" w14:textId="77777777" w:rsidR="00552239" w:rsidRPr="00552239" w:rsidRDefault="00552239" w:rsidP="0055223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552239">
        <w:rPr>
          <w:rFonts w:ascii="Arial Narrow" w:hAnsi="Arial Narrow"/>
          <w:b/>
          <w:sz w:val="28"/>
          <w:szCs w:val="28"/>
        </w:rPr>
        <w:t>A votre arrivée, passer obligatoirement au stand organisation qui vous indiquera votre emplacement.</w:t>
      </w:r>
    </w:p>
    <w:p w14:paraId="3D31936D" w14:textId="77777777" w:rsidR="00552239" w:rsidRPr="00552239" w:rsidRDefault="00552239" w:rsidP="0055223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552239">
        <w:rPr>
          <w:rFonts w:ascii="Arial Narrow" w:hAnsi="Arial Narrow"/>
          <w:b/>
          <w:sz w:val="28"/>
          <w:szCs w:val="28"/>
        </w:rPr>
        <w:t>UNE SEULE ENTREE, AV. de l’Océan</w:t>
      </w:r>
    </w:p>
    <w:p w14:paraId="55A76B82" w14:textId="77777777" w:rsidR="006E5549" w:rsidRPr="002B3241" w:rsidRDefault="006E5549" w:rsidP="00FC7B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  <w:bCs/>
          <w:sz w:val="26"/>
          <w:szCs w:val="26"/>
        </w:rPr>
      </w:pPr>
      <w:r w:rsidRPr="002B3241">
        <w:rPr>
          <w:b/>
          <w:bCs/>
          <w:sz w:val="26"/>
          <w:szCs w:val="26"/>
        </w:rPr>
        <w:t>Brocante dans le centre commercial vous aurez tout à porter de main, bar, boulangerie, épicerie….</w:t>
      </w:r>
    </w:p>
    <w:bookmarkEnd w:id="25"/>
    <w:p w14:paraId="1048E7D7" w14:textId="77777777" w:rsidR="00105B1C" w:rsidRDefault="00105B1C" w:rsidP="004B6260">
      <w:pPr>
        <w:spacing w:after="0" w:line="240" w:lineRule="auto"/>
      </w:pPr>
    </w:p>
    <w:p w14:paraId="57F2D4B5" w14:textId="77777777" w:rsidR="00105B1C" w:rsidRDefault="00286B79" w:rsidP="004B626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A0E4F" wp14:editId="5607EA4D">
                <wp:simplePos x="0" y="0"/>
                <wp:positionH relativeFrom="column">
                  <wp:posOffset>307975</wp:posOffset>
                </wp:positionH>
                <wp:positionV relativeFrom="paragraph">
                  <wp:posOffset>111760</wp:posOffset>
                </wp:positionV>
                <wp:extent cx="6804025" cy="2628900"/>
                <wp:effectExtent l="76200" t="76200" r="73025" b="762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2628900"/>
                        </a:xfrm>
                        <a:prstGeom prst="rect">
                          <a:avLst/>
                        </a:prstGeom>
                        <a:noFill/>
                        <a:ln w="142875" cap="sq" cmpd="thickThin">
                          <a:gradFill flip="none" rotWithShape="1">
                            <a:gsLst>
                              <a:gs pos="0">
                                <a:schemeClr val="accent5">
                                  <a:lumMod val="0"/>
                                  <a:lumOff val="100000"/>
                                </a:schemeClr>
                              </a:gs>
                              <a:gs pos="23000">
                                <a:schemeClr val="accent2">
                                  <a:lumMod val="47000"/>
                                </a:schemeClr>
                              </a:gs>
                              <a:gs pos="86000">
                                <a:schemeClr val="accent5">
                                  <a:lumMod val="75000"/>
                                </a:scheme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</a:ln>
                        <a:effectLst/>
                      </wps:spPr>
                      <wps:txbx>
                        <w:txbxContent>
                          <w:p w14:paraId="75D623E0" w14:textId="77777777" w:rsidR="00034555" w:rsidRDefault="00034555" w:rsidP="000345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bookmarkStart w:id="26" w:name="_Hlk98786358"/>
                            <w:r w:rsidRPr="00034555">
                              <w:rPr>
                                <w:rFonts w:ascii="Arial Narrow" w:hAnsi="Arial Narrow" w:cs="Arial"/>
                                <w:b/>
                                <w:i/>
                                <w:sz w:val="56"/>
                                <w:szCs w:val="56"/>
                              </w:rPr>
                              <w:t>INSCRIPTIONS ET RENSEIGNEMENTS</w:t>
                            </w:r>
                          </w:p>
                          <w:p w14:paraId="332B3326" w14:textId="2327EDF6" w:rsidR="00DD43A0" w:rsidRDefault="00DD43A0" w:rsidP="000345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56"/>
                                <w:szCs w:val="56"/>
                              </w:rPr>
                              <w:t>Tél : 06.8</w:t>
                            </w:r>
                            <w:r w:rsidR="00E5297E">
                              <w:rPr>
                                <w:rFonts w:ascii="Arial Narrow" w:hAnsi="Arial Narrow" w:cs="Arial"/>
                                <w:b/>
                                <w:i/>
                                <w:sz w:val="56"/>
                                <w:szCs w:val="56"/>
                              </w:rPr>
                              <w:t>6.99.53.16</w:t>
                            </w:r>
                          </w:p>
                          <w:p w14:paraId="38E1BA1B" w14:textId="0478267E" w:rsidR="00444A08" w:rsidRPr="006A1A08" w:rsidRDefault="00444A08" w:rsidP="00444A08">
                            <w:pPr>
                              <w:widowControl w:val="0"/>
                              <w:spacing w:after="60" w:line="225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u w:val="single"/>
                                <w:lang w:eastAsia="fr-FR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BULLETIN D’INSCRIPTION A </w:t>
                            </w:r>
                            <w:r w:rsidRPr="006A1A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RETOURNER AU PLUS TARD </w:t>
                            </w:r>
                            <w:proofErr w:type="gramStart"/>
                            <w:r w:rsidRPr="006A1A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LE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u w:val="single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="00BD6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u w:val="single"/>
                                <w:lang w:eastAsia="fr-FR"/>
                                <w14:cntxtAlts/>
                              </w:rPr>
                              <w:t>MARDI</w:t>
                            </w:r>
                            <w:proofErr w:type="gramEnd"/>
                            <w:r w:rsidR="00BD6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u w:val="single"/>
                                <w:lang w:eastAsia="fr-FR"/>
                                <w14:cntxtAlts/>
                              </w:rPr>
                              <w:t xml:space="preserve"> 3 JUIN 25</w:t>
                            </w:r>
                          </w:p>
                          <w:p w14:paraId="46AD6165" w14:textId="77777777" w:rsidR="00444A08" w:rsidRPr="00444A08" w:rsidRDefault="00444A08" w:rsidP="00444A08">
                            <w:pPr>
                              <w:widowControl w:val="0"/>
                              <w:spacing w:after="60" w:line="225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"/>
                                <w:szCs w:val="2"/>
                                <w:lang w:eastAsia="fr-FR"/>
                                <w14:cntxtAlts/>
                              </w:rPr>
                            </w:pPr>
                            <w:r w:rsidRPr="00444A08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"/>
                                <w:szCs w:val="2"/>
                                <w:lang w:eastAsia="fr-FR"/>
                                <w14:cntxtAlts/>
                              </w:rPr>
                              <w:t xml:space="preserve">Complété, accompagné de votre règlement ET COPIE RECTO VERSO DE VOTRE CARTE D’IDENTITE </w:t>
                            </w:r>
                          </w:p>
                          <w:p w14:paraId="047E3364" w14:textId="77777777" w:rsidR="00444A08" w:rsidRPr="006A1A08" w:rsidRDefault="00444A08" w:rsidP="00444A08">
                            <w:pPr>
                              <w:widowControl w:val="0"/>
                              <w:spacing w:after="60" w:line="225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</w:pPr>
                            <w:r w:rsidRPr="006A1A08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    Mme Picon Lucile 23 rue Leon Nicolle à Les MATHES</w:t>
                            </w:r>
                          </w:p>
                          <w:p w14:paraId="788632AE" w14:textId="77777777" w:rsidR="00444A08" w:rsidRPr="006A1A08" w:rsidRDefault="00444A08" w:rsidP="00444A08">
                            <w:pPr>
                              <w:widowControl w:val="0"/>
                              <w:spacing w:after="60" w:line="225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</w:pPr>
                            <w:r w:rsidRPr="006A1A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u w:val="single"/>
                                <w:lang w:eastAsia="fr-FR"/>
                                <w14:cntxtAlts/>
                              </w:rPr>
                              <w:t>Ou directement sur le site COMITE JUMELAGE LES MATHES HELLO ASSO</w:t>
                            </w:r>
                          </w:p>
                          <w:p w14:paraId="4F53359F" w14:textId="031A4E0B" w:rsidR="00444A08" w:rsidRPr="00BD699A" w:rsidRDefault="00444A08" w:rsidP="00444A08">
                            <w:pPr>
                              <w:widowControl w:val="0"/>
                              <w:spacing w:after="60" w:line="225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</w:pPr>
                            <w:r w:rsidRPr="00BD6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 xml:space="preserve">Possibilité de </w:t>
                            </w:r>
                            <w:r w:rsidR="00BD699A" w:rsidRPr="00BD6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>trouver</w:t>
                            </w:r>
                            <w:r w:rsidRPr="00BD6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 xml:space="preserve"> le bulletin </w:t>
                            </w:r>
                            <w:r w:rsidR="002B190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 xml:space="preserve">à </w:t>
                            </w:r>
                            <w:proofErr w:type="gramStart"/>
                            <w:r w:rsidR="002B190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>l’</w:t>
                            </w:r>
                            <w:r w:rsidRPr="00BD6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 xml:space="preserve"> O</w:t>
                            </w:r>
                            <w:r w:rsidR="002B190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>.</w:t>
                            </w:r>
                            <w:proofErr w:type="gramEnd"/>
                            <w:r w:rsidR="002B190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Pr="00BD6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 xml:space="preserve">T. </w:t>
                            </w:r>
                            <w:r w:rsidR="00BD699A" w:rsidRPr="00BD6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 xml:space="preserve">de </w:t>
                            </w:r>
                            <w:r w:rsidR="002B190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>LA</w:t>
                            </w:r>
                            <w:r w:rsidR="00BD699A" w:rsidRPr="00BD6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 xml:space="preserve"> PALMYRE </w:t>
                            </w:r>
                            <w:r w:rsidR="002B190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 xml:space="preserve">ou </w:t>
                            </w:r>
                            <w:r w:rsidR="00BD699A" w:rsidRPr="00BD6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 xml:space="preserve"> à la MAIRIE de </w:t>
                            </w:r>
                            <w:r w:rsidR="002B190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>LES MATHES</w:t>
                            </w:r>
                          </w:p>
                          <w:p w14:paraId="463CEAB4" w14:textId="77777777" w:rsidR="00444A08" w:rsidRPr="006A1A08" w:rsidRDefault="00444A08" w:rsidP="00444A08">
                            <w:pPr>
                              <w:widowControl w:val="0"/>
                              <w:spacing w:after="60" w:line="225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</w:pPr>
                            <w:r w:rsidRPr="006A1A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>Par mail : jumelage17570@laposte.net</w:t>
                            </w:r>
                          </w:p>
                          <w:p w14:paraId="2A04E258" w14:textId="77777777" w:rsidR="00444A08" w:rsidRPr="00444A08" w:rsidRDefault="00444A08" w:rsidP="00444A08">
                            <w:pPr>
                              <w:widowControl w:val="0"/>
                              <w:spacing w:after="60" w:line="225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</w:pPr>
                            <w:r w:rsidRPr="00444A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            POUR PLUS </w:t>
                            </w:r>
                            <w:proofErr w:type="gramStart"/>
                            <w:r w:rsidRPr="00444A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>D’INFOS  e-mail</w:t>
                            </w:r>
                            <w:proofErr w:type="gramEnd"/>
                            <w:r w:rsidRPr="00444A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 : jumelage17570@laposte.net ou 06 86 99 53 16</w:t>
                            </w:r>
                          </w:p>
                          <w:bookmarkEnd w:id="26"/>
                          <w:p w14:paraId="4DE0B77B" w14:textId="77777777" w:rsidR="00E5297E" w:rsidRDefault="00E5297E" w:rsidP="000345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</w:p>
                          <w:p w14:paraId="1B560C81" w14:textId="77777777" w:rsidR="00105B1C" w:rsidRDefault="00105B1C" w:rsidP="00034555">
                            <w:pPr>
                              <w:spacing w:after="0" w:line="240" w:lineRule="auto"/>
                              <w:jc w:val="center"/>
                              <w:rPr>
                                <w:rFonts w:ascii="Aharoni" w:eastAsia="BatangChe" w:hAnsi="Aharoni" w:cs="Aharoni"/>
                                <w:b/>
                                <w:i/>
                                <w:sz w:val="3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0E4F" id="Zone de texte 5" o:spid="_x0000_s1031" type="#_x0000_t202" style="position:absolute;margin-left:24.25pt;margin-top:8.8pt;width:535.75pt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" filled="f" strokeweight="11.25pt">
                <v:stroke linestyle="thickThin" endcap="square"/>
                <v:textbox>
                  <w:txbxContent>
                    <w:p w14:paraId="75D623E0" w14:textId="77777777" w:rsidR="00034555" w:rsidRDefault="00034555" w:rsidP="0003455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56"/>
                          <w:szCs w:val="56"/>
                        </w:rPr>
                      </w:pPr>
                      <w:bookmarkStart w:id="27" w:name="_Hlk98786358"/>
                      <w:r w:rsidRPr="00034555">
                        <w:rPr>
                          <w:rFonts w:ascii="Arial Narrow" w:hAnsi="Arial Narrow" w:cs="Arial"/>
                          <w:b/>
                          <w:i/>
                          <w:sz w:val="56"/>
                          <w:szCs w:val="56"/>
                        </w:rPr>
                        <w:t>INSCRIPTIONS ET RENSEIGNEMENTS</w:t>
                      </w:r>
                    </w:p>
                    <w:p w14:paraId="332B3326" w14:textId="2327EDF6" w:rsidR="00DD43A0" w:rsidRDefault="00DD43A0" w:rsidP="0003455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i/>
                          <w:sz w:val="56"/>
                          <w:szCs w:val="56"/>
                        </w:rPr>
                        <w:t>Tél : 06.8</w:t>
                      </w:r>
                      <w:r w:rsidR="00E5297E">
                        <w:rPr>
                          <w:rFonts w:ascii="Arial Narrow" w:hAnsi="Arial Narrow" w:cs="Arial"/>
                          <w:b/>
                          <w:i/>
                          <w:sz w:val="56"/>
                          <w:szCs w:val="56"/>
                        </w:rPr>
                        <w:t>6.99.53.16</w:t>
                      </w:r>
                    </w:p>
                    <w:p w14:paraId="38E1BA1B" w14:textId="0478267E" w:rsidR="00444A08" w:rsidRPr="006A1A08" w:rsidRDefault="00444A08" w:rsidP="00444A08">
                      <w:pPr>
                        <w:widowControl w:val="0"/>
                        <w:spacing w:after="60" w:line="225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u w:val="single"/>
                          <w:lang w:eastAsia="fr-FR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BULLETIN D’INSCRIPTION A </w:t>
                      </w:r>
                      <w:r w:rsidRPr="006A1A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RETOURNER AU PLUS TARD </w:t>
                      </w:r>
                      <w:proofErr w:type="gramStart"/>
                      <w:r w:rsidRPr="006A1A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LE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u w:val="single"/>
                          <w:lang w:eastAsia="fr-FR"/>
                          <w14:cntxtAlts/>
                        </w:rPr>
                        <w:t xml:space="preserve"> </w:t>
                      </w:r>
                      <w:r w:rsidR="00BD699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u w:val="single"/>
                          <w:lang w:eastAsia="fr-FR"/>
                          <w14:cntxtAlts/>
                        </w:rPr>
                        <w:t>MARDI</w:t>
                      </w:r>
                      <w:proofErr w:type="gramEnd"/>
                      <w:r w:rsidR="00BD699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u w:val="single"/>
                          <w:lang w:eastAsia="fr-FR"/>
                          <w14:cntxtAlts/>
                        </w:rPr>
                        <w:t xml:space="preserve"> 3 JUIN 25</w:t>
                      </w:r>
                    </w:p>
                    <w:p w14:paraId="46AD6165" w14:textId="77777777" w:rsidR="00444A08" w:rsidRPr="00444A08" w:rsidRDefault="00444A08" w:rsidP="00444A08">
                      <w:pPr>
                        <w:widowControl w:val="0"/>
                        <w:spacing w:after="60" w:line="225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"/>
                          <w:szCs w:val="2"/>
                          <w:lang w:eastAsia="fr-FR"/>
                          <w14:cntxtAlts/>
                        </w:rPr>
                      </w:pPr>
                      <w:r w:rsidRPr="00444A08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"/>
                          <w:szCs w:val="2"/>
                          <w:lang w:eastAsia="fr-FR"/>
                          <w14:cntxtAlts/>
                        </w:rPr>
                        <w:t xml:space="preserve">Complété, accompagné de votre règlement ET COPIE RECTO VERSO DE VOTRE CARTE D’IDENTITE </w:t>
                      </w:r>
                    </w:p>
                    <w:p w14:paraId="047E3364" w14:textId="77777777" w:rsidR="00444A08" w:rsidRPr="006A1A08" w:rsidRDefault="00444A08" w:rsidP="00444A08">
                      <w:pPr>
                        <w:widowControl w:val="0"/>
                        <w:spacing w:after="60" w:line="225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</w:pPr>
                      <w:r w:rsidRPr="006A1A08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    Mme Picon Lucile 23 rue Leon Nicolle à Les MATHES</w:t>
                      </w:r>
                    </w:p>
                    <w:p w14:paraId="788632AE" w14:textId="77777777" w:rsidR="00444A08" w:rsidRPr="006A1A08" w:rsidRDefault="00444A08" w:rsidP="00444A08">
                      <w:pPr>
                        <w:widowControl w:val="0"/>
                        <w:spacing w:after="60" w:line="225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</w:pPr>
                      <w:r w:rsidRPr="006A1A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u w:val="single"/>
                          <w:lang w:eastAsia="fr-FR"/>
                          <w14:cntxtAlts/>
                        </w:rPr>
                        <w:t>Ou directement sur le site COMITE JUMELAGE LES MATHES HELLO ASSO</w:t>
                      </w:r>
                    </w:p>
                    <w:p w14:paraId="4F53359F" w14:textId="031A4E0B" w:rsidR="00444A08" w:rsidRPr="00BD699A" w:rsidRDefault="00444A08" w:rsidP="00444A08">
                      <w:pPr>
                        <w:widowControl w:val="0"/>
                        <w:spacing w:after="60" w:line="225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</w:pPr>
                      <w:r w:rsidRPr="00BD699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 xml:space="preserve">Possibilité de </w:t>
                      </w:r>
                      <w:r w:rsidR="00BD699A" w:rsidRPr="00BD699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>trouver</w:t>
                      </w:r>
                      <w:r w:rsidRPr="00BD699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 xml:space="preserve"> le bulletin </w:t>
                      </w:r>
                      <w:r w:rsidR="002B190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 xml:space="preserve">à </w:t>
                      </w:r>
                      <w:proofErr w:type="gramStart"/>
                      <w:r w:rsidR="002B190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>l’</w:t>
                      </w:r>
                      <w:r w:rsidRPr="00BD699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 xml:space="preserve"> O</w:t>
                      </w:r>
                      <w:r w:rsidR="002B190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>.</w:t>
                      </w:r>
                      <w:proofErr w:type="gramEnd"/>
                      <w:r w:rsidR="002B190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 xml:space="preserve"> </w:t>
                      </w:r>
                      <w:r w:rsidRPr="00BD699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 xml:space="preserve">T. </w:t>
                      </w:r>
                      <w:r w:rsidR="00BD699A" w:rsidRPr="00BD699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 xml:space="preserve">de </w:t>
                      </w:r>
                      <w:r w:rsidR="002B190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>LA</w:t>
                      </w:r>
                      <w:r w:rsidR="00BD699A" w:rsidRPr="00BD699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 xml:space="preserve"> PALMYRE </w:t>
                      </w:r>
                      <w:r w:rsidR="002B190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 xml:space="preserve">ou </w:t>
                      </w:r>
                      <w:r w:rsidR="00BD699A" w:rsidRPr="00BD699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 xml:space="preserve"> à la MAIRIE de </w:t>
                      </w:r>
                      <w:r w:rsidR="002B190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>LES MATHES</w:t>
                      </w:r>
                    </w:p>
                    <w:p w14:paraId="463CEAB4" w14:textId="77777777" w:rsidR="00444A08" w:rsidRPr="006A1A08" w:rsidRDefault="00444A08" w:rsidP="00444A08">
                      <w:pPr>
                        <w:widowControl w:val="0"/>
                        <w:spacing w:after="60" w:line="225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</w:pPr>
                      <w:r w:rsidRPr="006A1A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>Par mail : jumelage17570@laposte.net</w:t>
                      </w:r>
                    </w:p>
                    <w:p w14:paraId="2A04E258" w14:textId="77777777" w:rsidR="00444A08" w:rsidRPr="00444A08" w:rsidRDefault="00444A08" w:rsidP="00444A08">
                      <w:pPr>
                        <w:widowControl w:val="0"/>
                        <w:spacing w:after="60" w:line="225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</w:pPr>
                      <w:r w:rsidRPr="00444A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            POUR PLUS </w:t>
                      </w:r>
                      <w:proofErr w:type="gramStart"/>
                      <w:r w:rsidRPr="00444A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>D’INFOS  e-mail</w:t>
                      </w:r>
                      <w:proofErr w:type="gramEnd"/>
                      <w:r w:rsidRPr="00444A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 : jumelage17570@laposte.net ou 06 86 99 53 16</w:t>
                      </w:r>
                    </w:p>
                    <w:bookmarkEnd w:id="27"/>
                    <w:p w14:paraId="4DE0B77B" w14:textId="77777777" w:rsidR="00E5297E" w:rsidRDefault="00E5297E" w:rsidP="0003455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56"/>
                          <w:szCs w:val="56"/>
                        </w:rPr>
                      </w:pPr>
                    </w:p>
                    <w:p w14:paraId="1B560C81" w14:textId="77777777" w:rsidR="00105B1C" w:rsidRDefault="00105B1C" w:rsidP="00034555">
                      <w:pPr>
                        <w:spacing w:after="0" w:line="240" w:lineRule="auto"/>
                        <w:jc w:val="center"/>
                        <w:rPr>
                          <w:rFonts w:ascii="Aharoni" w:eastAsia="BatangChe" w:hAnsi="Aharoni" w:cs="Aharoni"/>
                          <w:b/>
                          <w:i/>
                          <w:sz w:val="3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D70709" w14:textId="77777777" w:rsidR="00105B1C" w:rsidRDefault="00105B1C" w:rsidP="004B6260">
      <w:pPr>
        <w:spacing w:after="0" w:line="240" w:lineRule="auto"/>
      </w:pPr>
    </w:p>
    <w:p w14:paraId="6935B198" w14:textId="77777777" w:rsidR="00105B1C" w:rsidRDefault="00105B1C" w:rsidP="004B6260">
      <w:pPr>
        <w:spacing w:after="0" w:line="240" w:lineRule="auto"/>
      </w:pPr>
    </w:p>
    <w:p w14:paraId="4BEAFF71" w14:textId="77777777" w:rsidR="00105B1C" w:rsidRDefault="00105B1C" w:rsidP="004B6260">
      <w:pPr>
        <w:spacing w:after="0" w:line="240" w:lineRule="auto"/>
      </w:pPr>
    </w:p>
    <w:p w14:paraId="1156691F" w14:textId="77777777" w:rsidR="00105B1C" w:rsidRDefault="00105B1C" w:rsidP="004B6260">
      <w:pPr>
        <w:spacing w:after="0" w:line="240" w:lineRule="auto"/>
      </w:pPr>
    </w:p>
    <w:p w14:paraId="3B0B8049" w14:textId="77777777" w:rsidR="00105B1C" w:rsidRDefault="00105B1C" w:rsidP="004B6260">
      <w:pPr>
        <w:spacing w:after="0" w:line="240" w:lineRule="auto"/>
      </w:pPr>
    </w:p>
    <w:p w14:paraId="434548EF" w14:textId="77777777" w:rsidR="00105B1C" w:rsidRDefault="00105B1C" w:rsidP="004B6260">
      <w:pPr>
        <w:spacing w:after="0" w:line="240" w:lineRule="auto"/>
      </w:pPr>
    </w:p>
    <w:p w14:paraId="540BDF8D" w14:textId="77777777" w:rsidR="00105B1C" w:rsidRDefault="00105B1C" w:rsidP="004B6260">
      <w:pPr>
        <w:spacing w:after="0" w:line="240" w:lineRule="auto"/>
      </w:pPr>
    </w:p>
    <w:p w14:paraId="668BFF2F" w14:textId="77777777" w:rsidR="00105B1C" w:rsidRDefault="00105B1C" w:rsidP="004B6260">
      <w:pPr>
        <w:spacing w:after="0" w:line="240" w:lineRule="auto"/>
      </w:pPr>
    </w:p>
    <w:p w14:paraId="23C99B8C" w14:textId="77777777" w:rsidR="00105B1C" w:rsidRDefault="00105B1C" w:rsidP="004B6260">
      <w:pPr>
        <w:spacing w:after="0" w:line="240" w:lineRule="auto"/>
      </w:pPr>
    </w:p>
    <w:p w14:paraId="08610BCD" w14:textId="77777777" w:rsidR="00105B1C" w:rsidRDefault="00105B1C" w:rsidP="004B6260">
      <w:pPr>
        <w:spacing w:after="0" w:line="240" w:lineRule="auto"/>
      </w:pPr>
    </w:p>
    <w:p w14:paraId="5943C84B" w14:textId="77777777" w:rsidR="00355F4A" w:rsidRPr="003E55F6" w:rsidRDefault="00355F4A" w:rsidP="00105B1C">
      <w:pPr>
        <w:spacing w:after="0" w:line="240" w:lineRule="auto"/>
        <w:jc w:val="center"/>
        <w:rPr>
          <w:b/>
          <w:sz w:val="12"/>
        </w:rPr>
      </w:pPr>
    </w:p>
    <w:p w14:paraId="1867D56B" w14:textId="77777777" w:rsidR="00286B79" w:rsidRPr="00780AEA" w:rsidRDefault="003E55F6" w:rsidP="003E55F6">
      <w:pPr>
        <w:spacing w:after="0" w:line="240" w:lineRule="auto"/>
        <w:jc w:val="right"/>
        <w:rPr>
          <w:b/>
          <w:color w:val="FFFFFF" w:themeColor="background1"/>
          <w:sz w:val="24"/>
        </w:rPr>
      </w:pPr>
      <w:r w:rsidRPr="00780AEA">
        <w:rPr>
          <w:b/>
          <w:color w:val="FFFFFF" w:themeColor="background1"/>
          <w:sz w:val="24"/>
        </w:rPr>
        <w:t>FORMULAIRE AU DOS</w:t>
      </w:r>
      <w:proofErr w:type="gramStart"/>
      <w:r w:rsidRPr="00780AEA">
        <w:rPr>
          <w:b/>
          <w:color w:val="FFFFFF" w:themeColor="background1"/>
          <w:sz w:val="24"/>
        </w:rPr>
        <w:t>…….</w:t>
      </w:r>
      <w:proofErr w:type="gramEnd"/>
      <w:r w:rsidRPr="00780AEA">
        <w:rPr>
          <w:b/>
          <w:color w:val="FFFFFF" w:themeColor="background1"/>
          <w:sz w:val="24"/>
        </w:rPr>
        <w:t>.…..</w:t>
      </w:r>
    </w:p>
    <w:p w14:paraId="62731A20" w14:textId="77777777" w:rsidR="003E55F6" w:rsidRPr="003E55F6" w:rsidRDefault="003E55F6" w:rsidP="00105B1C">
      <w:pPr>
        <w:spacing w:after="0" w:line="240" w:lineRule="auto"/>
        <w:jc w:val="center"/>
        <w:rPr>
          <w:b/>
          <w:sz w:val="18"/>
        </w:rPr>
      </w:pPr>
    </w:p>
    <w:p w14:paraId="34DE526D" w14:textId="77777777" w:rsidR="00444A08" w:rsidRDefault="00444A08" w:rsidP="00105B1C">
      <w:pPr>
        <w:tabs>
          <w:tab w:val="left" w:pos="4844"/>
        </w:tabs>
        <w:spacing w:after="0" w:line="240" w:lineRule="auto"/>
        <w:jc w:val="center"/>
        <w:rPr>
          <w:b/>
          <w:sz w:val="24"/>
          <w:u w:val="single"/>
        </w:rPr>
      </w:pPr>
    </w:p>
    <w:p w14:paraId="197FD541" w14:textId="77777777" w:rsidR="00444A08" w:rsidRDefault="00444A08" w:rsidP="00105B1C">
      <w:pPr>
        <w:tabs>
          <w:tab w:val="left" w:pos="4844"/>
        </w:tabs>
        <w:spacing w:after="0" w:line="240" w:lineRule="auto"/>
        <w:jc w:val="center"/>
        <w:rPr>
          <w:b/>
          <w:sz w:val="24"/>
          <w:u w:val="single"/>
        </w:rPr>
      </w:pPr>
    </w:p>
    <w:p w14:paraId="1A45CF61" w14:textId="77777777" w:rsidR="00444A08" w:rsidRDefault="00444A08" w:rsidP="00105B1C">
      <w:pPr>
        <w:tabs>
          <w:tab w:val="left" w:pos="4844"/>
        </w:tabs>
        <w:spacing w:after="0" w:line="240" w:lineRule="auto"/>
        <w:jc w:val="center"/>
        <w:rPr>
          <w:b/>
          <w:sz w:val="24"/>
          <w:u w:val="single"/>
        </w:rPr>
      </w:pPr>
    </w:p>
    <w:p w14:paraId="74BE1690" w14:textId="03318406" w:rsidR="00861B8D" w:rsidRPr="001955D8" w:rsidRDefault="00861B8D" w:rsidP="00105B1C">
      <w:pPr>
        <w:tabs>
          <w:tab w:val="left" w:pos="4844"/>
        </w:tabs>
        <w:spacing w:after="0" w:line="240" w:lineRule="auto"/>
        <w:jc w:val="center"/>
        <w:rPr>
          <w:b/>
          <w:sz w:val="16"/>
          <w:szCs w:val="16"/>
          <w:u w:val="single"/>
        </w:rPr>
      </w:pPr>
      <w:r w:rsidRPr="001955D8">
        <w:rPr>
          <w:b/>
          <w:sz w:val="16"/>
          <w:szCs w:val="16"/>
          <w:u w:val="single"/>
        </w:rPr>
        <w:t>NE PAS JETER SUR LA VOIE PUBLIQUE</w:t>
      </w:r>
      <w:bookmarkEnd w:id="12"/>
    </w:p>
    <w:sectPr w:rsidR="00861B8D" w:rsidRPr="001955D8" w:rsidSect="004B6260">
      <w:pgSz w:w="11906" w:h="16838" w:code="9"/>
      <w:pgMar w:top="340" w:right="340" w:bottom="340" w:left="3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60"/>
    <w:rsid w:val="0003265C"/>
    <w:rsid w:val="00034555"/>
    <w:rsid w:val="000963AE"/>
    <w:rsid w:val="001047B9"/>
    <w:rsid w:val="00105B1C"/>
    <w:rsid w:val="00141992"/>
    <w:rsid w:val="001955D8"/>
    <w:rsid w:val="001A4343"/>
    <w:rsid w:val="00286B79"/>
    <w:rsid w:val="002B097B"/>
    <w:rsid w:val="002B190D"/>
    <w:rsid w:val="00355F4A"/>
    <w:rsid w:val="00392DE0"/>
    <w:rsid w:val="003D5D32"/>
    <w:rsid w:val="003E55F6"/>
    <w:rsid w:val="00444A08"/>
    <w:rsid w:val="00486FA2"/>
    <w:rsid w:val="004B6260"/>
    <w:rsid w:val="005323AF"/>
    <w:rsid w:val="00552239"/>
    <w:rsid w:val="005A7ADD"/>
    <w:rsid w:val="0064145D"/>
    <w:rsid w:val="006E5549"/>
    <w:rsid w:val="00723E08"/>
    <w:rsid w:val="00780AEA"/>
    <w:rsid w:val="007F5CE4"/>
    <w:rsid w:val="0085545D"/>
    <w:rsid w:val="00861B8D"/>
    <w:rsid w:val="00925D72"/>
    <w:rsid w:val="0098084A"/>
    <w:rsid w:val="00AB3A4A"/>
    <w:rsid w:val="00BA4074"/>
    <w:rsid w:val="00BD699A"/>
    <w:rsid w:val="00BF31F4"/>
    <w:rsid w:val="00BF6B6D"/>
    <w:rsid w:val="00D170F3"/>
    <w:rsid w:val="00D50532"/>
    <w:rsid w:val="00DD43A0"/>
    <w:rsid w:val="00E5297E"/>
    <w:rsid w:val="00F02599"/>
    <w:rsid w:val="00F24086"/>
    <w:rsid w:val="00FA01EE"/>
    <w:rsid w:val="00FC24A5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F56E"/>
  <w15:chartTrackingRefBased/>
  <w15:docId w15:val="{6A67E24F-7BD0-4033-880E-D55E7CD1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6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6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86FA2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B6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C24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2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audesegardsangatte.vefblog.net/10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C617-2026-4234-AB23-33E8E3B6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Salmon</dc:creator>
  <cp:keywords/>
  <dc:description/>
  <cp:lastModifiedBy>DARROS MARIE CLAUDE</cp:lastModifiedBy>
  <cp:revision>6</cp:revision>
  <cp:lastPrinted>2025-02-27T16:10:00Z</cp:lastPrinted>
  <dcterms:created xsi:type="dcterms:W3CDTF">2025-02-27T16:10:00Z</dcterms:created>
  <dcterms:modified xsi:type="dcterms:W3CDTF">2025-03-10T08:18:00Z</dcterms:modified>
</cp:coreProperties>
</file>